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51" w:rsidRDefault="00BF2B51" w:rsidP="00294174">
      <w:pPr>
        <w:spacing w:after="0"/>
        <w:jc w:val="both"/>
        <w:rPr>
          <w:rFonts w:ascii="Times New Roman" w:hAnsi="Times New Roman"/>
          <w:b/>
        </w:rPr>
      </w:pPr>
    </w:p>
    <w:p w:rsidR="00445D84" w:rsidRDefault="00B35595" w:rsidP="00294174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До: ОУ „Йордан Йовков“, гр. Каварна</w:t>
      </w:r>
      <w:r w:rsidR="006F322A">
        <w:rPr>
          <w:rFonts w:ascii="Times New Roman" w:hAnsi="Times New Roman"/>
          <w:b/>
        </w:rPr>
        <w:tab/>
      </w:r>
      <w:r w:rsidR="006F322A">
        <w:rPr>
          <w:rFonts w:ascii="Times New Roman" w:hAnsi="Times New Roman"/>
          <w:b/>
        </w:rPr>
        <w:tab/>
      </w:r>
      <w:r w:rsidR="006F322A">
        <w:rPr>
          <w:rFonts w:ascii="Times New Roman" w:hAnsi="Times New Roman"/>
          <w:b/>
        </w:rPr>
        <w:tab/>
      </w:r>
      <w:r w:rsidR="006F322A">
        <w:rPr>
          <w:rFonts w:ascii="Times New Roman" w:hAnsi="Times New Roman"/>
          <w:b/>
        </w:rPr>
        <w:tab/>
      </w:r>
      <w:r w:rsidR="006F322A">
        <w:rPr>
          <w:rFonts w:ascii="Times New Roman" w:hAnsi="Times New Roman"/>
          <w:b/>
        </w:rPr>
        <w:tab/>
      </w:r>
      <w:r w:rsidR="006F322A">
        <w:rPr>
          <w:rFonts w:ascii="Times New Roman" w:hAnsi="Times New Roman"/>
          <w:b/>
        </w:rPr>
        <w:tab/>
        <w:t>ОБРАЗЕЦ</w:t>
      </w:r>
    </w:p>
    <w:p w:rsidR="00B35595" w:rsidRDefault="00B35595" w:rsidP="00294174">
      <w:pPr>
        <w:spacing w:after="0"/>
        <w:jc w:val="both"/>
        <w:rPr>
          <w:rFonts w:ascii="Times New Roman" w:hAnsi="Times New Roman"/>
          <w:b/>
        </w:rPr>
      </w:pPr>
    </w:p>
    <w:p w:rsidR="00E93F59" w:rsidRPr="005955DA" w:rsidRDefault="00E93F59" w:rsidP="00294174">
      <w:pPr>
        <w:spacing w:after="0"/>
        <w:jc w:val="both"/>
        <w:rPr>
          <w:rFonts w:ascii="Times New Roman" w:hAnsi="Times New Roman"/>
          <w:b/>
        </w:rPr>
      </w:pPr>
    </w:p>
    <w:p w:rsidR="00E93F59" w:rsidRDefault="00B35595" w:rsidP="00E93F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35595">
        <w:rPr>
          <w:rFonts w:ascii="Times New Roman" w:hAnsi="Times New Roman"/>
          <w:b/>
          <w:sz w:val="24"/>
          <w:szCs w:val="24"/>
        </w:rPr>
        <w:t xml:space="preserve">ИНФОРМАЦИОНЕН ЛИСТ ЗА </w:t>
      </w:r>
      <w:r>
        <w:rPr>
          <w:rFonts w:ascii="Times New Roman" w:hAnsi="Times New Roman"/>
          <w:b/>
          <w:sz w:val="24"/>
          <w:szCs w:val="24"/>
        </w:rPr>
        <w:t>УЧАСТНИКА</w:t>
      </w:r>
    </w:p>
    <w:p w:rsidR="00B35595" w:rsidRPr="00B35595" w:rsidRDefault="00B35595" w:rsidP="00E93F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pPr w:leftFromText="141" w:rightFromText="141" w:vertAnchor="text" w:horzAnchor="margin" w:tblpY="46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на участника</w:t>
            </w:r>
          </w:p>
        </w:tc>
        <w:tc>
          <w:tcPr>
            <w:tcW w:w="6339" w:type="dxa"/>
          </w:tcPr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Посочете точното наименование на дружеството, според съдебната регистрация.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Седалище по регистрация</w:t>
            </w:r>
          </w:p>
        </w:tc>
        <w:tc>
          <w:tcPr>
            <w:tcW w:w="6339" w:type="dxa"/>
          </w:tcPr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Посочете държавата и адрес на седалището на кандидата.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Точен адрес за кореспонденция</w:t>
            </w:r>
          </w:p>
        </w:tc>
        <w:tc>
          <w:tcPr>
            <w:tcW w:w="6339" w:type="dxa"/>
          </w:tcPr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 w:rsidRPr="00BF2B51">
              <w:rPr>
                <w:rFonts w:ascii="Times New Roman" w:hAnsi="Times New Roman"/>
                <w:i/>
              </w:rPr>
              <w:t>Посочете улица, град, пощенски код, държава</w:t>
            </w:r>
            <w:r>
              <w:rPr>
                <w:rFonts w:ascii="Times New Roman" w:hAnsi="Times New Roman"/>
                <w:i/>
              </w:rPr>
              <w:t>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Лице за контакти</w:t>
            </w:r>
          </w:p>
        </w:tc>
        <w:tc>
          <w:tcPr>
            <w:tcW w:w="6339" w:type="dxa"/>
          </w:tcPr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Посочете име, фамилия, длъжност.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Телефонен номер</w:t>
            </w:r>
          </w:p>
        </w:tc>
        <w:tc>
          <w:tcPr>
            <w:tcW w:w="6339" w:type="dxa"/>
          </w:tcPr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Посочете код на населеното място и телефонен номер.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Електронен адрес</w:t>
            </w:r>
          </w:p>
        </w:tc>
        <w:tc>
          <w:tcPr>
            <w:tcW w:w="6339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Интернет адрес</w:t>
            </w:r>
          </w:p>
        </w:tc>
        <w:tc>
          <w:tcPr>
            <w:tcW w:w="6339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Правен статус</w:t>
            </w:r>
          </w:p>
        </w:tc>
        <w:tc>
          <w:tcPr>
            <w:tcW w:w="6339" w:type="dxa"/>
          </w:tcPr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 w:rsidRPr="00BF2B51">
              <w:rPr>
                <w:rFonts w:ascii="Times New Roman" w:hAnsi="Times New Roman"/>
                <w:i/>
              </w:rPr>
              <w:t>Посочете търговското дружество или обединения</w:t>
            </w:r>
            <w:r>
              <w:rPr>
                <w:rFonts w:ascii="Times New Roman" w:hAnsi="Times New Roman"/>
                <w:i/>
              </w:rPr>
              <w:t xml:space="preserve"> или друга правна форма, дата на учредяване или номера и датата на вписване и къде.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 по ЗДДС № и държава на данъчна регистрация съгласно данъчната дек</w:t>
            </w:r>
            <w:r w:rsidR="00D3715F">
              <w:rPr>
                <w:rFonts w:ascii="Times New Roman" w:hAnsi="Times New Roman"/>
                <w:b/>
              </w:rPr>
              <w:t>л</w:t>
            </w:r>
            <w:r>
              <w:rPr>
                <w:rFonts w:ascii="Times New Roman" w:hAnsi="Times New Roman"/>
                <w:b/>
              </w:rPr>
              <w:t>арация</w:t>
            </w:r>
          </w:p>
        </w:tc>
        <w:tc>
          <w:tcPr>
            <w:tcW w:w="6339" w:type="dxa"/>
          </w:tcPr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Посочете номер по ЗДДС и наименованието на държавата, например: България…………….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ИН/ЕИК</w:t>
            </w:r>
          </w:p>
        </w:tc>
        <w:tc>
          <w:tcPr>
            <w:tcW w:w="6339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Банкови реквизити</w:t>
            </w:r>
          </w:p>
        </w:tc>
        <w:tc>
          <w:tcPr>
            <w:tcW w:w="6339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 w:rsidRPr="00BF2B51">
              <w:rPr>
                <w:rFonts w:ascii="Times New Roman" w:hAnsi="Times New Roman"/>
                <w:i/>
              </w:rPr>
              <w:t>Банка:</w:t>
            </w:r>
          </w:p>
          <w:p w:rsidR="00BF2B51" w:rsidRPr="00BF2B51" w:rsidRDefault="00BF2B51" w:rsidP="00BF2B51">
            <w:pPr>
              <w:spacing w:after="0"/>
              <w:jc w:val="both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IBAN: BIC: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Предмет на поръчката</w:t>
            </w:r>
          </w:p>
        </w:tc>
        <w:tc>
          <w:tcPr>
            <w:tcW w:w="6339" w:type="dxa"/>
          </w:tcPr>
          <w:p w:rsidR="00BF2B51" w:rsidRPr="00BF2B51" w:rsidRDefault="00BF2B51" w:rsidP="00734DF0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lang w:val="en-US"/>
              </w:rPr>
              <w:t>“</w:t>
            </w:r>
            <w:r>
              <w:rPr>
                <w:rFonts w:ascii="Times New Roman" w:hAnsi="Times New Roman"/>
                <w:i/>
              </w:rPr>
              <w:t xml:space="preserve">Доставка в ОУ „Йордан Йовков“, гр. Каварна за учебната </w:t>
            </w:r>
            <w:r w:rsidR="00734DF0">
              <w:rPr>
                <w:rFonts w:ascii="Times New Roman" w:hAnsi="Times New Roman"/>
                <w:i/>
              </w:rPr>
              <w:t>2026/2027</w:t>
            </w:r>
            <w:r>
              <w:rPr>
                <w:rFonts w:ascii="Times New Roman" w:hAnsi="Times New Roman"/>
                <w:i/>
              </w:rPr>
              <w:t xml:space="preserve"> година на топъл обяд-кетъринг на ученици от </w:t>
            </w:r>
            <w:r>
              <w:rPr>
                <w:rFonts w:ascii="Times New Roman" w:hAnsi="Times New Roman"/>
                <w:i/>
                <w:lang w:val="en-US"/>
              </w:rPr>
              <w:t xml:space="preserve">I-IV </w:t>
            </w:r>
            <w:r>
              <w:rPr>
                <w:rFonts w:ascii="Times New Roman" w:hAnsi="Times New Roman"/>
                <w:i/>
              </w:rPr>
              <w:t>клас</w:t>
            </w:r>
            <w:r w:rsidR="007A3ABF">
              <w:rPr>
                <w:rFonts w:ascii="Times New Roman" w:hAnsi="Times New Roman"/>
                <w:i/>
              </w:rPr>
              <w:t>,</w:t>
            </w:r>
            <w:r>
              <w:rPr>
                <w:rFonts w:ascii="Times New Roman" w:hAnsi="Times New Roman"/>
                <w:i/>
              </w:rPr>
              <w:t xml:space="preserve"> включени</w:t>
            </w:r>
            <w:r w:rsidR="007A3ABF">
              <w:rPr>
                <w:rFonts w:ascii="Times New Roman" w:hAnsi="Times New Roman"/>
                <w:i/>
              </w:rPr>
              <w:t xml:space="preserve"> в целодневното обучение.</w:t>
            </w:r>
          </w:p>
        </w:tc>
      </w:tr>
      <w:tr w:rsidR="00BF2B51" w:rsidTr="00BF2B51">
        <w:tc>
          <w:tcPr>
            <w:tcW w:w="3397" w:type="dxa"/>
          </w:tcPr>
          <w:p w:rsidR="00BF2B51" w:rsidRDefault="00BF2B51" w:rsidP="00BF2B51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на изготвяне на документацията</w:t>
            </w:r>
          </w:p>
        </w:tc>
        <w:tc>
          <w:tcPr>
            <w:tcW w:w="6339" w:type="dxa"/>
          </w:tcPr>
          <w:p w:rsidR="00BF2B51" w:rsidRPr="007A3ABF" w:rsidRDefault="007A3ABF" w:rsidP="00BF2B51">
            <w:pPr>
              <w:spacing w:after="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Посочете да</w:t>
            </w:r>
            <w:r w:rsidR="00084CA5">
              <w:rPr>
                <w:rFonts w:ascii="Times New Roman" w:hAnsi="Times New Roman"/>
                <w:i/>
              </w:rPr>
              <w:t>та, месец, година: …………………. 2026</w:t>
            </w:r>
            <w:bookmarkStart w:id="0" w:name="_GoBack"/>
            <w:bookmarkEnd w:id="0"/>
            <w:r>
              <w:rPr>
                <w:rFonts w:ascii="Times New Roman" w:hAnsi="Times New Roman"/>
                <w:i/>
              </w:rPr>
              <w:t xml:space="preserve"> г.</w:t>
            </w:r>
          </w:p>
        </w:tc>
      </w:tr>
    </w:tbl>
    <w:p w:rsidR="00E93F59" w:rsidRDefault="00E93F59" w:rsidP="007A3ABF">
      <w:pPr>
        <w:spacing w:after="0"/>
        <w:jc w:val="both"/>
        <w:rPr>
          <w:rFonts w:ascii="Times New Roman" w:hAnsi="Times New Roman"/>
          <w:b/>
        </w:rPr>
      </w:pPr>
    </w:p>
    <w:p w:rsidR="007A3ABF" w:rsidRDefault="007A3ABF" w:rsidP="007A3ABF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случай, че бъде определен за изпълнител на поръчката, се задължавам при подписването на договора да представя актуални документи, удостоверяващи липса на задължения към Държавата и общината.</w:t>
      </w:r>
    </w:p>
    <w:p w:rsidR="007A3ABF" w:rsidRDefault="007A3ABF" w:rsidP="007A3ABF">
      <w:pPr>
        <w:spacing w:after="0"/>
        <w:jc w:val="both"/>
        <w:rPr>
          <w:rFonts w:ascii="Times New Roman" w:hAnsi="Times New Roman"/>
          <w:b/>
        </w:rPr>
      </w:pPr>
    </w:p>
    <w:p w:rsidR="007A3ABF" w:rsidRPr="007A3ABF" w:rsidRDefault="007A3ABF" w:rsidP="007A3ABF">
      <w:pPr>
        <w:spacing w:after="0"/>
        <w:jc w:val="both"/>
        <w:rPr>
          <w:rFonts w:ascii="Times New Roman" w:hAnsi="Times New Roman"/>
          <w:b/>
          <w:u w:val="single"/>
        </w:rPr>
      </w:pPr>
      <w:r w:rsidRPr="007A3ABF">
        <w:rPr>
          <w:rFonts w:ascii="Times New Roman" w:hAnsi="Times New Roman"/>
          <w:b/>
          <w:u w:val="single"/>
        </w:rPr>
        <w:t>ПОДПИС И ПЕЧАТ:</w:t>
      </w:r>
    </w:p>
    <w:p w:rsidR="007A3ABF" w:rsidRDefault="007A3ABF" w:rsidP="007A3ABF">
      <w:pPr>
        <w:spacing w:after="0"/>
        <w:jc w:val="both"/>
        <w:rPr>
          <w:rFonts w:ascii="Times New Roman" w:hAnsi="Times New Roman"/>
          <w:b/>
        </w:rPr>
      </w:pPr>
    </w:p>
    <w:p w:rsidR="007A3ABF" w:rsidRPr="007A3ABF" w:rsidRDefault="007A3ABF" w:rsidP="007A3ABF">
      <w:pPr>
        <w:spacing w:after="0"/>
        <w:jc w:val="both"/>
        <w:rPr>
          <w:rFonts w:ascii="Times New Roman" w:hAnsi="Times New Roman"/>
        </w:rPr>
      </w:pPr>
      <w:r w:rsidRPr="007A3ABF">
        <w:rPr>
          <w:rFonts w:ascii="Times New Roman" w:hAnsi="Times New Roman"/>
        </w:rPr>
        <w:t>……………………………… (име и фамилия)</w:t>
      </w:r>
    </w:p>
    <w:p w:rsidR="007A3ABF" w:rsidRPr="007A3ABF" w:rsidRDefault="007A3ABF" w:rsidP="007A3ABF">
      <w:pPr>
        <w:spacing w:after="0"/>
        <w:jc w:val="both"/>
        <w:rPr>
          <w:rFonts w:ascii="Times New Roman" w:hAnsi="Times New Roman"/>
        </w:rPr>
      </w:pPr>
      <w:r w:rsidRPr="007A3ABF">
        <w:rPr>
          <w:rFonts w:ascii="Times New Roman" w:hAnsi="Times New Roman"/>
        </w:rPr>
        <w:t>……………………………… (дата)</w:t>
      </w:r>
    </w:p>
    <w:p w:rsidR="007A3ABF" w:rsidRPr="007A3ABF" w:rsidRDefault="007A3ABF" w:rsidP="007A3ABF">
      <w:pPr>
        <w:spacing w:after="0"/>
        <w:jc w:val="both"/>
        <w:rPr>
          <w:rFonts w:ascii="Times New Roman" w:hAnsi="Times New Roman"/>
        </w:rPr>
      </w:pPr>
      <w:r w:rsidRPr="007A3ABF">
        <w:rPr>
          <w:rFonts w:ascii="Times New Roman" w:hAnsi="Times New Roman"/>
        </w:rPr>
        <w:t>……………………………… (длъжност на управляващия/представляващия участника)</w:t>
      </w:r>
    </w:p>
    <w:p w:rsidR="007A3ABF" w:rsidRPr="007A3ABF" w:rsidRDefault="007A3ABF" w:rsidP="007A3ABF">
      <w:pPr>
        <w:spacing w:after="0"/>
        <w:jc w:val="both"/>
        <w:rPr>
          <w:rFonts w:ascii="Times New Roman" w:hAnsi="Times New Roman"/>
        </w:rPr>
      </w:pPr>
      <w:r w:rsidRPr="007A3ABF">
        <w:rPr>
          <w:rFonts w:ascii="Times New Roman" w:hAnsi="Times New Roman"/>
        </w:rPr>
        <w:t>……………………………… (наименование на участника)</w:t>
      </w:r>
    </w:p>
    <w:sectPr w:rsidR="007A3ABF" w:rsidRPr="007A3ABF" w:rsidSect="0092601B">
      <w:headerReference w:type="default" r:id="rId8"/>
      <w:footerReference w:type="default" r:id="rId9"/>
      <w:pgSz w:w="11906" w:h="16838"/>
      <w:pgMar w:top="1440" w:right="1080" w:bottom="1440" w:left="108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E1E" w:rsidRDefault="00571E1E" w:rsidP="00C50515">
      <w:pPr>
        <w:spacing w:after="0" w:line="240" w:lineRule="auto"/>
      </w:pPr>
      <w:r>
        <w:separator/>
      </w:r>
    </w:p>
  </w:endnote>
  <w:endnote w:type="continuationSeparator" w:id="0">
    <w:p w:rsidR="00571E1E" w:rsidRDefault="00571E1E" w:rsidP="00C5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9637563"/>
      <w:docPartObj>
        <w:docPartGallery w:val="Page Numbers (Bottom of Page)"/>
        <w:docPartUnique/>
      </w:docPartObj>
    </w:sdtPr>
    <w:sdtEndPr/>
    <w:sdtContent>
      <w:p w:rsidR="00446D52" w:rsidRDefault="00446D5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CA5">
          <w:rPr>
            <w:noProof/>
          </w:rPr>
          <w:t>1</w:t>
        </w:r>
        <w:r>
          <w:fldChar w:fldCharType="end"/>
        </w:r>
      </w:p>
    </w:sdtContent>
  </w:sdt>
  <w:p w:rsidR="00446D52" w:rsidRDefault="00446D52">
    <w:pPr>
      <w:pStyle w:val="a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E1E" w:rsidRDefault="00571E1E" w:rsidP="00C50515">
      <w:pPr>
        <w:spacing w:after="0" w:line="240" w:lineRule="auto"/>
      </w:pPr>
      <w:r>
        <w:separator/>
      </w:r>
    </w:p>
  </w:footnote>
  <w:footnote w:type="continuationSeparator" w:id="0">
    <w:p w:rsidR="00571E1E" w:rsidRDefault="00571E1E" w:rsidP="00C5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D52" w:rsidRPr="00041BC4" w:rsidRDefault="00446D52" w:rsidP="00143D41">
    <w:pPr>
      <w:spacing w:after="0" w:line="240" w:lineRule="auto"/>
      <w:ind w:left="567"/>
      <w:jc w:val="center"/>
      <w:rPr>
        <w:rFonts w:ascii="Times New Roman" w:hAnsi="Times New Roman"/>
        <w:b/>
        <w:bCs/>
        <w:sz w:val="20"/>
        <w:szCs w:val="20"/>
      </w:rPr>
    </w:pPr>
    <w:r w:rsidRPr="00041BC4">
      <w:rPr>
        <w:rFonts w:ascii="Times New Roman" w:hAnsi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214A5711" wp14:editId="3BFAEC43">
          <wp:simplePos x="0" y="0"/>
          <wp:positionH relativeFrom="column">
            <wp:posOffset>-5080</wp:posOffset>
          </wp:positionH>
          <wp:positionV relativeFrom="paragraph">
            <wp:posOffset>-48895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Emblema_Jovkov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bCs/>
        <w:sz w:val="20"/>
        <w:szCs w:val="20"/>
      </w:rPr>
      <w:t>ОСНОВНО УЧИЛИЩЕ</w:t>
    </w:r>
    <w:r w:rsidRPr="00041BC4">
      <w:rPr>
        <w:rFonts w:ascii="Times New Roman" w:hAnsi="Times New Roman"/>
        <w:b/>
        <w:bCs/>
        <w:sz w:val="20"/>
        <w:szCs w:val="20"/>
      </w:rPr>
      <w:t xml:space="preserve"> „ЙОРДАН ЙОВКОВ”, ГРАД КАВАРНА, ОБЛАСТ ДОБРИЧ</w:t>
    </w:r>
  </w:p>
  <w:p w:rsidR="00446D52" w:rsidRPr="00041BC4" w:rsidRDefault="00446D52" w:rsidP="00143D41">
    <w:pPr>
      <w:spacing w:after="0" w:line="240" w:lineRule="auto"/>
      <w:ind w:left="567"/>
      <w:jc w:val="center"/>
      <w:rPr>
        <w:rFonts w:ascii="Times New Roman" w:hAnsi="Times New Roman"/>
        <w:b/>
        <w:bCs/>
        <w:sz w:val="20"/>
        <w:szCs w:val="20"/>
      </w:rPr>
    </w:pPr>
    <w:r w:rsidRPr="00041BC4">
      <w:rPr>
        <w:rFonts w:ascii="Times New Roman" w:hAnsi="Times New Roman"/>
        <w:b/>
        <w:bCs/>
        <w:sz w:val="20"/>
        <w:szCs w:val="20"/>
      </w:rPr>
      <w:t>9650, ул. „Кирил и Методий” №17; сл. тел: 0570</w:t>
    </w:r>
    <w:r>
      <w:rPr>
        <w:rFonts w:ascii="Times New Roman" w:hAnsi="Times New Roman"/>
        <w:b/>
        <w:bCs/>
        <w:sz w:val="20"/>
        <w:szCs w:val="20"/>
      </w:rPr>
      <w:t>82383</w:t>
    </w:r>
  </w:p>
  <w:p w:rsidR="00446D52" w:rsidRPr="00041BC4" w:rsidRDefault="00446D52" w:rsidP="00143D41">
    <w:pPr>
      <w:spacing w:after="0" w:line="240" w:lineRule="auto"/>
      <w:ind w:left="567"/>
      <w:jc w:val="center"/>
      <w:rPr>
        <w:rFonts w:ascii="Times New Roman" w:hAnsi="Times New Roman"/>
        <w:b/>
        <w:bCs/>
        <w:sz w:val="20"/>
        <w:szCs w:val="20"/>
      </w:rPr>
    </w:pPr>
    <w:r>
      <w:rPr>
        <w:rFonts w:ascii="Times New Roman" w:hAnsi="Times New Roman"/>
        <w:b/>
        <w:bCs/>
        <w:sz w:val="20"/>
        <w:szCs w:val="20"/>
      </w:rPr>
      <w:t>е</w:t>
    </w:r>
    <w:r w:rsidRPr="00041BC4">
      <w:rPr>
        <w:rFonts w:ascii="Times New Roman" w:hAnsi="Times New Roman"/>
        <w:b/>
        <w:bCs/>
        <w:sz w:val="20"/>
        <w:szCs w:val="20"/>
      </w:rPr>
      <w:t>-</w:t>
    </w:r>
    <w:proofErr w:type="spellStart"/>
    <w:r w:rsidRPr="00041BC4">
      <w:rPr>
        <w:rFonts w:ascii="Times New Roman" w:hAnsi="Times New Roman"/>
        <w:b/>
        <w:bCs/>
        <w:sz w:val="20"/>
        <w:szCs w:val="20"/>
      </w:rPr>
      <w:t>mаil</w:t>
    </w:r>
    <w:proofErr w:type="spellEnd"/>
    <w:r w:rsidRPr="00041BC4">
      <w:rPr>
        <w:rFonts w:ascii="Times New Roman" w:hAnsi="Times New Roman"/>
        <w:b/>
        <w:bCs/>
        <w:sz w:val="20"/>
        <w:szCs w:val="20"/>
      </w:rPr>
      <w:t xml:space="preserve">: </w:t>
    </w:r>
    <w:r w:rsidR="006F322A">
      <w:rPr>
        <w:rFonts w:ascii="Times New Roman" w:hAnsi="Times New Roman"/>
        <w:b/>
        <w:bCs/>
        <w:sz w:val="20"/>
        <w:szCs w:val="20"/>
        <w:lang w:val="en-US"/>
      </w:rPr>
      <w:t>info-800080@edu.mon.bg</w:t>
    </w:r>
    <w:r>
      <w:rPr>
        <w:rFonts w:ascii="Times New Roman" w:hAnsi="Times New Roman"/>
        <w:b/>
        <w:bCs/>
        <w:sz w:val="20"/>
        <w:szCs w:val="20"/>
      </w:rPr>
      <w:t>, сайт: https://ou-kavarna.com</w:t>
    </w:r>
  </w:p>
  <w:p w:rsidR="00446D52" w:rsidRPr="00477C18" w:rsidRDefault="00446D52" w:rsidP="00143D41">
    <w:pPr>
      <w:spacing w:line="240" w:lineRule="auto"/>
      <w:ind w:left="567"/>
      <w:jc w:val="center"/>
      <w:rPr>
        <w:rFonts w:ascii="Times New Roman" w:hAnsi="Times New Roman"/>
        <w:b/>
        <w:bCs/>
        <w:sz w:val="20"/>
        <w:szCs w:val="20"/>
      </w:rPr>
    </w:pPr>
    <w:r w:rsidRPr="00041BC4">
      <w:rPr>
        <w:rFonts w:ascii="Times New Roman" w:hAnsi="Times New Roman"/>
        <w:noProof/>
        <w:sz w:val="24"/>
        <w:szCs w:val="24"/>
        <w:lang w:eastAsia="bg-BG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24468BF3" wp14:editId="4173B94D">
              <wp:simplePos x="0" y="0"/>
              <wp:positionH relativeFrom="column">
                <wp:posOffset>85090</wp:posOffset>
              </wp:positionH>
              <wp:positionV relativeFrom="paragraph">
                <wp:posOffset>179705</wp:posOffset>
              </wp:positionV>
              <wp:extent cx="6121400" cy="0"/>
              <wp:effectExtent l="0" t="38100" r="50800" b="38100"/>
              <wp:wrapTight wrapText="bothSides">
                <wp:wrapPolygon edited="0">
                  <wp:start x="0" y="-1"/>
                  <wp:lineTo x="0" y="-1"/>
                  <wp:lineTo x="21712" y="-1"/>
                  <wp:lineTo x="21712" y="-1"/>
                  <wp:lineTo x="0" y="-1"/>
                </wp:wrapPolygon>
              </wp:wrapTight>
              <wp:docPr id="3" name="Право съединени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1400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7EA30A" id="Право съединение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.7pt,14.15pt" to="488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jbJRQIAAE8EAAAOAAAAZHJzL2Uyb0RvYy54bWysVM1u1DAQviPxDpbv2yTbsN1GzVZos8ul&#10;QKWWB/DazsbCsS3b3ewKIcG1L8ErIEQlLuUZ0jdi7P1RCxeEyMEe2zOfv5n5nLPzdSvRilsntCpx&#10;dpRixBXVTKhlid9dzwdjjJwnihGpFS/xhjt8Pnn+7KwzBR/qRkvGLQIQ5YrOlLjx3hRJ4mjDW+KO&#10;tOEKDmttW+JhaZcJs6QD9FYmwzQdJZ22zFhNuXOwW20P8STi1zWn/m1dO+6RLDFw83G0cVyEMZmc&#10;kWJpiWkE3dEg/8CiJULBpQeoiniCbqz4A6oV1Gqna39EdZvouhaUxxwgmyz9LZurhhgec4HiOHMo&#10;k/t/sPTN6tIiwUp8jJEiLbSo//Lwqf/af+t/oofPD7f9Xf+9/9Hfw3wP8x06DkXrjCsgdqoubUib&#10;rtWVudD0vUNKTxuiljySv94YQMxCRPIkJCycgasX3WvNwIfceB0ruK5tGyChNmgdG7U5NIqvPaKw&#10;OcqGWZ5CP+n+LCHFPtBY519x3aJglFgKFWpICrK6cD4QIcXeJWwrPRdSRh1IhboSn4xAWADdGqiK&#10;tyIGOy0FC44hxNnlYiotWpGgqvjFDOHksZvVN4pF4IYTNtvZngi5tYGIVAEP0gJqO2srmw+n6els&#10;PBvng3w4mg3ytKoGL+fTfDCaZycvquNqOq2yj4FalheNYIyrwG4v4Sz/O4nsHtNWfAcRH0qSPEWP&#10;tQOy+zmSjn0NrdyKYqHZ5tLu+w2qjc67FxaexeM12I//A5NfAAAA//8DAFBLAwQUAAYACAAAACEA&#10;/J6X8tkAAAAIAQAADwAAAGRycy9kb3ducmV2LnhtbEyPTU7DMBCF90jcwRokdtRpimgJcSqE1BUb&#10;aHqAaWziqPY4jZ00vT2DWMDy/ejNN+V29k5MZohdIAXLRQbCUBN0R62CQ7172ICICUmjC2QUXE2E&#10;bXV7U2Khw4U+zbRPreARigUqsCn1hZSxscZjXITeEGdfYfCYWA6t1ANeeNw7mWfZk/TYEV+w2Js3&#10;a5rTfvQKmvfrsra7Eae2wTzUH2d3Smel7u/m1xcQyczprww/+IwOFTMdw0g6Csd69chNBflmBYLz&#10;5/WajeOvIatS/n+g+gYAAP//AwBQSwECLQAUAAYACAAAACEAtoM4kv4AAADhAQAAEwAAAAAAAAAA&#10;AAAAAAAAAAAAW0NvbnRlbnRfVHlwZXNdLnhtbFBLAQItABQABgAIAAAAIQA4/SH/1gAAAJQBAAAL&#10;AAAAAAAAAAAAAAAAAC8BAABfcmVscy8ucmVsc1BLAQItABQABgAIAAAAIQDwvjbJRQIAAE8EAAAO&#10;AAAAAAAAAAAAAAAAAC4CAABkcnMvZTJvRG9jLnhtbFBLAQItABQABgAIAAAAIQD8npfy2QAAAAgB&#10;AAAPAAAAAAAAAAAAAAAAAJ8EAABkcnMvZG93bnJldi54bWxQSwUGAAAAAAQABADzAAAApQUAAAAA&#10;" strokeweight="6pt">
              <v:stroke linestyle="thickBetweenThin"/>
              <w10:wrap type="tigh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E32C7"/>
    <w:multiLevelType w:val="hybridMultilevel"/>
    <w:tmpl w:val="EB20EAC8"/>
    <w:lvl w:ilvl="0" w:tplc="5D68D4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D11B9A"/>
    <w:multiLevelType w:val="hybridMultilevel"/>
    <w:tmpl w:val="C08AE962"/>
    <w:lvl w:ilvl="0" w:tplc="10DC0C3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12702E"/>
    <w:multiLevelType w:val="hybridMultilevel"/>
    <w:tmpl w:val="F3CEA518"/>
    <w:lvl w:ilvl="0" w:tplc="FB4086E6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41F7C"/>
    <w:multiLevelType w:val="hybridMultilevel"/>
    <w:tmpl w:val="1706C9E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10C7D00"/>
    <w:multiLevelType w:val="hybridMultilevel"/>
    <w:tmpl w:val="AF340012"/>
    <w:lvl w:ilvl="0" w:tplc="96E20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4A55608"/>
    <w:multiLevelType w:val="hybridMultilevel"/>
    <w:tmpl w:val="7D9C31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A65DF"/>
    <w:multiLevelType w:val="hybridMultilevel"/>
    <w:tmpl w:val="583AFCEE"/>
    <w:lvl w:ilvl="0" w:tplc="1EEA4EF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BA01E59"/>
    <w:multiLevelType w:val="hybridMultilevel"/>
    <w:tmpl w:val="EC46C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796F7D"/>
    <w:multiLevelType w:val="hybridMultilevel"/>
    <w:tmpl w:val="AA4CDA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340260"/>
    <w:multiLevelType w:val="hybridMultilevel"/>
    <w:tmpl w:val="B7A0EBCE"/>
    <w:lvl w:ilvl="0" w:tplc="0402000F">
      <w:start w:val="1"/>
      <w:numFmt w:val="decimal"/>
      <w:lvlText w:val="%1."/>
      <w:lvlJc w:val="left"/>
      <w:pPr>
        <w:ind w:left="1504" w:hanging="360"/>
      </w:pPr>
    </w:lvl>
    <w:lvl w:ilvl="1" w:tplc="04020019" w:tentative="1">
      <w:start w:val="1"/>
      <w:numFmt w:val="lowerLetter"/>
      <w:lvlText w:val="%2."/>
      <w:lvlJc w:val="left"/>
      <w:pPr>
        <w:ind w:left="2224" w:hanging="360"/>
      </w:pPr>
    </w:lvl>
    <w:lvl w:ilvl="2" w:tplc="0402001B" w:tentative="1">
      <w:start w:val="1"/>
      <w:numFmt w:val="lowerRoman"/>
      <w:lvlText w:val="%3."/>
      <w:lvlJc w:val="right"/>
      <w:pPr>
        <w:ind w:left="2944" w:hanging="180"/>
      </w:pPr>
    </w:lvl>
    <w:lvl w:ilvl="3" w:tplc="0402000F" w:tentative="1">
      <w:start w:val="1"/>
      <w:numFmt w:val="decimal"/>
      <w:lvlText w:val="%4."/>
      <w:lvlJc w:val="left"/>
      <w:pPr>
        <w:ind w:left="3664" w:hanging="360"/>
      </w:pPr>
    </w:lvl>
    <w:lvl w:ilvl="4" w:tplc="04020019" w:tentative="1">
      <w:start w:val="1"/>
      <w:numFmt w:val="lowerLetter"/>
      <w:lvlText w:val="%5."/>
      <w:lvlJc w:val="left"/>
      <w:pPr>
        <w:ind w:left="4384" w:hanging="360"/>
      </w:pPr>
    </w:lvl>
    <w:lvl w:ilvl="5" w:tplc="0402001B" w:tentative="1">
      <w:start w:val="1"/>
      <w:numFmt w:val="lowerRoman"/>
      <w:lvlText w:val="%6."/>
      <w:lvlJc w:val="right"/>
      <w:pPr>
        <w:ind w:left="5104" w:hanging="180"/>
      </w:pPr>
    </w:lvl>
    <w:lvl w:ilvl="6" w:tplc="0402000F" w:tentative="1">
      <w:start w:val="1"/>
      <w:numFmt w:val="decimal"/>
      <w:lvlText w:val="%7."/>
      <w:lvlJc w:val="left"/>
      <w:pPr>
        <w:ind w:left="5824" w:hanging="360"/>
      </w:pPr>
    </w:lvl>
    <w:lvl w:ilvl="7" w:tplc="04020019" w:tentative="1">
      <w:start w:val="1"/>
      <w:numFmt w:val="lowerLetter"/>
      <w:lvlText w:val="%8."/>
      <w:lvlJc w:val="left"/>
      <w:pPr>
        <w:ind w:left="6544" w:hanging="360"/>
      </w:pPr>
    </w:lvl>
    <w:lvl w:ilvl="8" w:tplc="0402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46474CAD"/>
    <w:multiLevelType w:val="hybridMultilevel"/>
    <w:tmpl w:val="C4EADEEE"/>
    <w:lvl w:ilvl="0" w:tplc="02ACD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8DF615A"/>
    <w:multiLevelType w:val="hybridMultilevel"/>
    <w:tmpl w:val="F9E6B162"/>
    <w:lvl w:ilvl="0" w:tplc="0402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2">
    <w:nsid w:val="50952789"/>
    <w:multiLevelType w:val="multilevel"/>
    <w:tmpl w:val="DC1813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5DFC5208"/>
    <w:multiLevelType w:val="hybridMultilevel"/>
    <w:tmpl w:val="6E6EEFB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74F9B"/>
    <w:multiLevelType w:val="multilevel"/>
    <w:tmpl w:val="6206FC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5">
    <w:nsid w:val="63EE64EF"/>
    <w:multiLevelType w:val="hybridMultilevel"/>
    <w:tmpl w:val="F79CC9EA"/>
    <w:lvl w:ilvl="0" w:tplc="AFA4BD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743423"/>
    <w:multiLevelType w:val="hybridMultilevel"/>
    <w:tmpl w:val="FFC25804"/>
    <w:lvl w:ilvl="0" w:tplc="4260CD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A7793B"/>
    <w:multiLevelType w:val="hybridMultilevel"/>
    <w:tmpl w:val="1C5090A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1884B11"/>
    <w:multiLevelType w:val="hybridMultilevel"/>
    <w:tmpl w:val="2E6C7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204885"/>
    <w:multiLevelType w:val="hybridMultilevel"/>
    <w:tmpl w:val="F6522C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CC3316"/>
    <w:multiLevelType w:val="hybridMultilevel"/>
    <w:tmpl w:val="19C062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1924FF"/>
    <w:multiLevelType w:val="hybridMultilevel"/>
    <w:tmpl w:val="0BB8D90E"/>
    <w:lvl w:ilvl="0" w:tplc="4260CD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9"/>
  </w:num>
  <w:num w:numId="4">
    <w:abstractNumId w:val="14"/>
  </w:num>
  <w:num w:numId="5">
    <w:abstractNumId w:val="6"/>
  </w:num>
  <w:num w:numId="6">
    <w:abstractNumId w:val="12"/>
  </w:num>
  <w:num w:numId="7">
    <w:abstractNumId w:val="0"/>
  </w:num>
  <w:num w:numId="8">
    <w:abstractNumId w:val="4"/>
  </w:num>
  <w:num w:numId="9">
    <w:abstractNumId w:val="10"/>
  </w:num>
  <w:num w:numId="10">
    <w:abstractNumId w:val="18"/>
  </w:num>
  <w:num w:numId="11">
    <w:abstractNumId w:val="17"/>
  </w:num>
  <w:num w:numId="12">
    <w:abstractNumId w:val="5"/>
  </w:num>
  <w:num w:numId="13">
    <w:abstractNumId w:val="13"/>
  </w:num>
  <w:num w:numId="14">
    <w:abstractNumId w:val="3"/>
  </w:num>
  <w:num w:numId="15">
    <w:abstractNumId w:val="7"/>
  </w:num>
  <w:num w:numId="16">
    <w:abstractNumId w:val="8"/>
  </w:num>
  <w:num w:numId="17">
    <w:abstractNumId w:val="16"/>
  </w:num>
  <w:num w:numId="18">
    <w:abstractNumId w:val="21"/>
  </w:num>
  <w:num w:numId="19">
    <w:abstractNumId w:val="20"/>
  </w:num>
  <w:num w:numId="20">
    <w:abstractNumId w:val="7"/>
  </w:num>
  <w:num w:numId="21">
    <w:abstractNumId w:val="2"/>
  </w:num>
  <w:num w:numId="22">
    <w:abstractNumId w:val="1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ED"/>
    <w:rsid w:val="0001080E"/>
    <w:rsid w:val="0003319D"/>
    <w:rsid w:val="0004214E"/>
    <w:rsid w:val="00044B6B"/>
    <w:rsid w:val="0004654E"/>
    <w:rsid w:val="0006044C"/>
    <w:rsid w:val="000732ED"/>
    <w:rsid w:val="0007766A"/>
    <w:rsid w:val="00080B98"/>
    <w:rsid w:val="00084CA5"/>
    <w:rsid w:val="000909B0"/>
    <w:rsid w:val="0009392D"/>
    <w:rsid w:val="000A7F7C"/>
    <w:rsid w:val="000B7DBA"/>
    <w:rsid w:val="000C4C35"/>
    <w:rsid w:val="000C63C6"/>
    <w:rsid w:val="000F44C4"/>
    <w:rsid w:val="000F51F7"/>
    <w:rsid w:val="00100A4A"/>
    <w:rsid w:val="00114146"/>
    <w:rsid w:val="001256B0"/>
    <w:rsid w:val="00126083"/>
    <w:rsid w:val="00131A81"/>
    <w:rsid w:val="00133571"/>
    <w:rsid w:val="001435B0"/>
    <w:rsid w:val="00143D41"/>
    <w:rsid w:val="001711A6"/>
    <w:rsid w:val="00171F2B"/>
    <w:rsid w:val="00185FC7"/>
    <w:rsid w:val="00186909"/>
    <w:rsid w:val="00191C14"/>
    <w:rsid w:val="001943CC"/>
    <w:rsid w:val="001A5659"/>
    <w:rsid w:val="001B6439"/>
    <w:rsid w:val="001C03C4"/>
    <w:rsid w:val="001C07F9"/>
    <w:rsid w:val="001C3265"/>
    <w:rsid w:val="001C4D84"/>
    <w:rsid w:val="001E5830"/>
    <w:rsid w:val="001E5ADA"/>
    <w:rsid w:val="00205C96"/>
    <w:rsid w:val="0023690B"/>
    <w:rsid w:val="00240FBD"/>
    <w:rsid w:val="00260EDA"/>
    <w:rsid w:val="00262591"/>
    <w:rsid w:val="00264125"/>
    <w:rsid w:val="002674EF"/>
    <w:rsid w:val="00273928"/>
    <w:rsid w:val="00282F83"/>
    <w:rsid w:val="00290E22"/>
    <w:rsid w:val="00294174"/>
    <w:rsid w:val="002A40FB"/>
    <w:rsid w:val="002B1CCB"/>
    <w:rsid w:val="002B6648"/>
    <w:rsid w:val="002D6B2E"/>
    <w:rsid w:val="002E284C"/>
    <w:rsid w:val="002E3770"/>
    <w:rsid w:val="002E6A2E"/>
    <w:rsid w:val="00304393"/>
    <w:rsid w:val="00305BEA"/>
    <w:rsid w:val="00307477"/>
    <w:rsid w:val="00312F5A"/>
    <w:rsid w:val="00330AC0"/>
    <w:rsid w:val="00336501"/>
    <w:rsid w:val="003367FA"/>
    <w:rsid w:val="0035154D"/>
    <w:rsid w:val="00353DEB"/>
    <w:rsid w:val="00375A3A"/>
    <w:rsid w:val="003B4377"/>
    <w:rsid w:val="003C4212"/>
    <w:rsid w:val="003D0D73"/>
    <w:rsid w:val="003E58C0"/>
    <w:rsid w:val="003E5B42"/>
    <w:rsid w:val="003E6CB2"/>
    <w:rsid w:val="003F3295"/>
    <w:rsid w:val="00400B11"/>
    <w:rsid w:val="00424847"/>
    <w:rsid w:val="00435496"/>
    <w:rsid w:val="00445D84"/>
    <w:rsid w:val="00446D52"/>
    <w:rsid w:val="00452C1E"/>
    <w:rsid w:val="00461B69"/>
    <w:rsid w:val="00462DB1"/>
    <w:rsid w:val="004661FA"/>
    <w:rsid w:val="00474122"/>
    <w:rsid w:val="00486EEB"/>
    <w:rsid w:val="00487548"/>
    <w:rsid w:val="00487729"/>
    <w:rsid w:val="00493128"/>
    <w:rsid w:val="00496D17"/>
    <w:rsid w:val="004A2A3A"/>
    <w:rsid w:val="004A47A7"/>
    <w:rsid w:val="004B4B84"/>
    <w:rsid w:val="004D4C85"/>
    <w:rsid w:val="004E2B49"/>
    <w:rsid w:val="004E7A1F"/>
    <w:rsid w:val="00507718"/>
    <w:rsid w:val="005133F2"/>
    <w:rsid w:val="00515676"/>
    <w:rsid w:val="0052238A"/>
    <w:rsid w:val="00526558"/>
    <w:rsid w:val="0053041E"/>
    <w:rsid w:val="005316D0"/>
    <w:rsid w:val="00532C69"/>
    <w:rsid w:val="005351F0"/>
    <w:rsid w:val="00537542"/>
    <w:rsid w:val="00545A1B"/>
    <w:rsid w:val="00563E5B"/>
    <w:rsid w:val="00566B64"/>
    <w:rsid w:val="00571E1E"/>
    <w:rsid w:val="005756F1"/>
    <w:rsid w:val="00582650"/>
    <w:rsid w:val="00590DA4"/>
    <w:rsid w:val="005955DA"/>
    <w:rsid w:val="005D3D63"/>
    <w:rsid w:val="005D5B50"/>
    <w:rsid w:val="005D7563"/>
    <w:rsid w:val="005E17F9"/>
    <w:rsid w:val="00643A8E"/>
    <w:rsid w:val="00644439"/>
    <w:rsid w:val="0066660D"/>
    <w:rsid w:val="006B21B6"/>
    <w:rsid w:val="006C4EE7"/>
    <w:rsid w:val="006E7EEA"/>
    <w:rsid w:val="006F2D39"/>
    <w:rsid w:val="006F322A"/>
    <w:rsid w:val="007054DB"/>
    <w:rsid w:val="00716FB9"/>
    <w:rsid w:val="00721E95"/>
    <w:rsid w:val="00730169"/>
    <w:rsid w:val="00734DF0"/>
    <w:rsid w:val="00741238"/>
    <w:rsid w:val="00750A86"/>
    <w:rsid w:val="00754BAF"/>
    <w:rsid w:val="00760BEC"/>
    <w:rsid w:val="0077062F"/>
    <w:rsid w:val="00777214"/>
    <w:rsid w:val="007915FF"/>
    <w:rsid w:val="007A3ABF"/>
    <w:rsid w:val="007B55A3"/>
    <w:rsid w:val="007D0A0E"/>
    <w:rsid w:val="007D51BB"/>
    <w:rsid w:val="007F1931"/>
    <w:rsid w:val="007F1BD8"/>
    <w:rsid w:val="007F4F07"/>
    <w:rsid w:val="008213F1"/>
    <w:rsid w:val="008238D2"/>
    <w:rsid w:val="008343BD"/>
    <w:rsid w:val="00851B50"/>
    <w:rsid w:val="008568E8"/>
    <w:rsid w:val="00866C71"/>
    <w:rsid w:val="008744C8"/>
    <w:rsid w:val="00875D00"/>
    <w:rsid w:val="008827B6"/>
    <w:rsid w:val="008A2FF2"/>
    <w:rsid w:val="008A3A1D"/>
    <w:rsid w:val="008A72D6"/>
    <w:rsid w:val="008B2342"/>
    <w:rsid w:val="008C01C9"/>
    <w:rsid w:val="008D5463"/>
    <w:rsid w:val="008D5B1E"/>
    <w:rsid w:val="008E0EEC"/>
    <w:rsid w:val="008E3B05"/>
    <w:rsid w:val="008E5D7B"/>
    <w:rsid w:val="008F70E4"/>
    <w:rsid w:val="009206FD"/>
    <w:rsid w:val="0092601B"/>
    <w:rsid w:val="0093483B"/>
    <w:rsid w:val="00951B9C"/>
    <w:rsid w:val="00953690"/>
    <w:rsid w:val="009553C4"/>
    <w:rsid w:val="00956ECF"/>
    <w:rsid w:val="00960BCE"/>
    <w:rsid w:val="0097174C"/>
    <w:rsid w:val="0098403F"/>
    <w:rsid w:val="00986910"/>
    <w:rsid w:val="00994836"/>
    <w:rsid w:val="009A5EC3"/>
    <w:rsid w:val="009B2582"/>
    <w:rsid w:val="009C7687"/>
    <w:rsid w:val="009C7E17"/>
    <w:rsid w:val="009D37C1"/>
    <w:rsid w:val="009E7EED"/>
    <w:rsid w:val="009F1E0A"/>
    <w:rsid w:val="009F2945"/>
    <w:rsid w:val="009F560B"/>
    <w:rsid w:val="00A10563"/>
    <w:rsid w:val="00A231ED"/>
    <w:rsid w:val="00A51E9F"/>
    <w:rsid w:val="00A56146"/>
    <w:rsid w:val="00A603FA"/>
    <w:rsid w:val="00A71A9C"/>
    <w:rsid w:val="00A765F8"/>
    <w:rsid w:val="00A77D48"/>
    <w:rsid w:val="00A803F9"/>
    <w:rsid w:val="00A9750A"/>
    <w:rsid w:val="00AA15CF"/>
    <w:rsid w:val="00AA56B0"/>
    <w:rsid w:val="00AA72DE"/>
    <w:rsid w:val="00AB20E2"/>
    <w:rsid w:val="00AB4E6A"/>
    <w:rsid w:val="00AC73A8"/>
    <w:rsid w:val="00AD6B4B"/>
    <w:rsid w:val="00AE3EE8"/>
    <w:rsid w:val="00B0154B"/>
    <w:rsid w:val="00B04BA3"/>
    <w:rsid w:val="00B22CC3"/>
    <w:rsid w:val="00B27AC2"/>
    <w:rsid w:val="00B35595"/>
    <w:rsid w:val="00B4782D"/>
    <w:rsid w:val="00B629B2"/>
    <w:rsid w:val="00BC409B"/>
    <w:rsid w:val="00BF0854"/>
    <w:rsid w:val="00BF2B51"/>
    <w:rsid w:val="00BF46BF"/>
    <w:rsid w:val="00C11483"/>
    <w:rsid w:val="00C1282B"/>
    <w:rsid w:val="00C26A10"/>
    <w:rsid w:val="00C309BD"/>
    <w:rsid w:val="00C34163"/>
    <w:rsid w:val="00C37ECA"/>
    <w:rsid w:val="00C40FED"/>
    <w:rsid w:val="00C41E5C"/>
    <w:rsid w:val="00C50515"/>
    <w:rsid w:val="00C71661"/>
    <w:rsid w:val="00C77CB7"/>
    <w:rsid w:val="00C84894"/>
    <w:rsid w:val="00C85BA9"/>
    <w:rsid w:val="00C85ECD"/>
    <w:rsid w:val="00C86F6B"/>
    <w:rsid w:val="00C87278"/>
    <w:rsid w:val="00CA4262"/>
    <w:rsid w:val="00CA6E38"/>
    <w:rsid w:val="00CC148A"/>
    <w:rsid w:val="00CC1F38"/>
    <w:rsid w:val="00CD75F4"/>
    <w:rsid w:val="00CE1C2F"/>
    <w:rsid w:val="00D11686"/>
    <w:rsid w:val="00D204EB"/>
    <w:rsid w:val="00D32E20"/>
    <w:rsid w:val="00D34B1A"/>
    <w:rsid w:val="00D3715F"/>
    <w:rsid w:val="00D67570"/>
    <w:rsid w:val="00D67FA6"/>
    <w:rsid w:val="00D70D24"/>
    <w:rsid w:val="00D9523B"/>
    <w:rsid w:val="00DA2399"/>
    <w:rsid w:val="00DA3A0A"/>
    <w:rsid w:val="00DA7354"/>
    <w:rsid w:val="00DC165B"/>
    <w:rsid w:val="00DE2EFE"/>
    <w:rsid w:val="00DE2FF6"/>
    <w:rsid w:val="00DF1D68"/>
    <w:rsid w:val="00DF4A35"/>
    <w:rsid w:val="00DF7229"/>
    <w:rsid w:val="00E05A6F"/>
    <w:rsid w:val="00E05E1A"/>
    <w:rsid w:val="00E12DB0"/>
    <w:rsid w:val="00E14024"/>
    <w:rsid w:val="00E169B7"/>
    <w:rsid w:val="00E269DD"/>
    <w:rsid w:val="00E30530"/>
    <w:rsid w:val="00E3789F"/>
    <w:rsid w:val="00E45EB5"/>
    <w:rsid w:val="00E4784B"/>
    <w:rsid w:val="00E47BCF"/>
    <w:rsid w:val="00E550F5"/>
    <w:rsid w:val="00E6175F"/>
    <w:rsid w:val="00E73183"/>
    <w:rsid w:val="00E93F59"/>
    <w:rsid w:val="00EB2281"/>
    <w:rsid w:val="00EB4BFD"/>
    <w:rsid w:val="00EB4E70"/>
    <w:rsid w:val="00EF59B4"/>
    <w:rsid w:val="00EF608B"/>
    <w:rsid w:val="00F22BF0"/>
    <w:rsid w:val="00F24601"/>
    <w:rsid w:val="00F25C4F"/>
    <w:rsid w:val="00F36F34"/>
    <w:rsid w:val="00F45469"/>
    <w:rsid w:val="00F6259F"/>
    <w:rsid w:val="00F77356"/>
    <w:rsid w:val="00F777B6"/>
    <w:rsid w:val="00F96B47"/>
    <w:rsid w:val="00FB198E"/>
    <w:rsid w:val="00FD119D"/>
    <w:rsid w:val="00FD5CCF"/>
    <w:rsid w:val="00FE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5D55920-E7DD-474B-8F28-8CC1423B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8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E17F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91C14"/>
    <w:rPr>
      <w:color w:val="0000FF"/>
      <w:u w:val="single"/>
    </w:rPr>
  </w:style>
  <w:style w:type="character" w:customStyle="1" w:styleId="10">
    <w:name w:val="Заглавие 1 Знак"/>
    <w:link w:val="1"/>
    <w:rsid w:val="005E17F9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C50515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link w:val="a4"/>
    <w:uiPriority w:val="99"/>
    <w:rsid w:val="00C5051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50515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link w:val="a6"/>
    <w:uiPriority w:val="99"/>
    <w:rsid w:val="00C5051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1335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1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uiPriority w:val="99"/>
    <w:semiHidden/>
    <w:rsid w:val="00D11686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951B9C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1C03C4"/>
    <w:rPr>
      <w:color w:val="800080" w:themeColor="followedHyperlink"/>
      <w:u w:val="single"/>
    </w:rPr>
  </w:style>
  <w:style w:type="paragraph" w:styleId="ad">
    <w:name w:val="Body Text"/>
    <w:link w:val="ae"/>
    <w:unhideWhenUsed/>
    <w:rsid w:val="00B0154B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/>
      <w:bCs/>
      <w:sz w:val="24"/>
      <w:lang w:eastAsia="en-US"/>
    </w:rPr>
  </w:style>
  <w:style w:type="character" w:customStyle="1" w:styleId="ae">
    <w:name w:val="Основен текст Знак"/>
    <w:basedOn w:val="a0"/>
    <w:link w:val="ad"/>
    <w:rsid w:val="00B0154B"/>
    <w:rPr>
      <w:rFonts w:ascii="Times New Roman" w:eastAsia="Times New Roman" w:hAnsi="Times New Roman"/>
      <w:bCs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6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10965-D11A-4C32-9E80-6A182CB71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NIKI</dc:creator>
  <cp:lastModifiedBy>Йордан Йовков</cp:lastModifiedBy>
  <cp:revision>9</cp:revision>
  <cp:lastPrinted>2021-01-27T14:28:00Z</cp:lastPrinted>
  <dcterms:created xsi:type="dcterms:W3CDTF">2025-09-02T08:35:00Z</dcterms:created>
  <dcterms:modified xsi:type="dcterms:W3CDTF">2026-09-01T12:40:00Z</dcterms:modified>
</cp:coreProperties>
</file>